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D" w:rsidRDefault="005E2D08">
      <w:r>
        <w:rPr>
          <w:noProof/>
        </w:rPr>
        <w:drawing>
          <wp:inline distT="0" distB="0" distL="0" distR="0">
            <wp:extent cx="5486400" cy="3200400"/>
            <wp:effectExtent l="0" t="3810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sectPr w:rsidR="0088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1A6"/>
    <w:rsid w:val="0002019A"/>
    <w:rsid w:val="002921A6"/>
    <w:rsid w:val="005E2D08"/>
    <w:rsid w:val="009F2B77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A44984-7435-4A8D-960F-4A2872E4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38407D-6EC8-4F56-9E6C-C73E1ACB2175}" type="doc">
      <dgm:prSet loTypeId="urn:microsoft.com/office/officeart/2005/8/layout/radial6" loCatId="cycle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652ABB7F-E5FC-4907-8C50-4B3CBFA95D2F}">
      <dgm:prSet phldrT="[Text]"/>
      <dgm:spPr/>
      <dgm:t>
        <a:bodyPr/>
        <a:lstStyle/>
        <a:p>
          <a:r>
            <a:rPr lang="en-US"/>
            <a:t>Development Cycle</a:t>
          </a:r>
        </a:p>
      </dgm:t>
    </dgm:pt>
    <dgm:pt modelId="{606DC678-A786-4B93-B1F4-19B07EBC4B71}" type="parTrans" cxnId="{5B1CB364-1013-4521-A1C1-A929A7D3DFBA}">
      <dgm:prSet/>
      <dgm:spPr/>
      <dgm:t>
        <a:bodyPr/>
        <a:lstStyle/>
        <a:p>
          <a:endParaRPr lang="en-US"/>
        </a:p>
      </dgm:t>
    </dgm:pt>
    <dgm:pt modelId="{369EA92D-A27D-4EDC-BD46-6656BB363DBD}" type="sibTrans" cxnId="{5B1CB364-1013-4521-A1C1-A929A7D3DFBA}">
      <dgm:prSet/>
      <dgm:spPr/>
      <dgm:t>
        <a:bodyPr/>
        <a:lstStyle/>
        <a:p>
          <a:endParaRPr lang="en-US"/>
        </a:p>
      </dgm:t>
    </dgm:pt>
    <dgm:pt modelId="{C64EDF25-4832-4604-9A8B-A84D272BA681}">
      <dgm:prSet phldrT="[Text]"/>
      <dgm:spPr/>
      <dgm:t>
        <a:bodyPr/>
        <a:lstStyle/>
        <a:p>
          <a:r>
            <a:rPr lang="en-US"/>
            <a:t>Research</a:t>
          </a:r>
        </a:p>
      </dgm:t>
    </dgm:pt>
    <dgm:pt modelId="{B1235996-AF53-4BE0-A3B5-7F614E888D81}" type="parTrans" cxnId="{905B03B4-1FF8-449A-9388-943DCFCE8F47}">
      <dgm:prSet/>
      <dgm:spPr/>
      <dgm:t>
        <a:bodyPr/>
        <a:lstStyle/>
        <a:p>
          <a:endParaRPr lang="en-US"/>
        </a:p>
      </dgm:t>
    </dgm:pt>
    <dgm:pt modelId="{2F1E3C97-C5E0-4A8C-8A8C-6F9A3808AE69}" type="sibTrans" cxnId="{905B03B4-1FF8-449A-9388-943DCFCE8F47}">
      <dgm:prSet/>
      <dgm:spPr/>
      <dgm:t>
        <a:bodyPr/>
        <a:lstStyle/>
        <a:p>
          <a:endParaRPr lang="en-US"/>
        </a:p>
      </dgm:t>
    </dgm:pt>
    <dgm:pt modelId="{455CAE59-647A-4852-A0E8-1B004B7096EF}">
      <dgm:prSet phldrT="[Text]"/>
      <dgm:spPr/>
      <dgm:t>
        <a:bodyPr/>
        <a:lstStyle/>
        <a:p>
          <a:r>
            <a:rPr lang="en-US"/>
            <a:t>Design</a:t>
          </a:r>
        </a:p>
      </dgm:t>
    </dgm:pt>
    <dgm:pt modelId="{F3EE4326-8FA1-4C70-AE67-0DF687B384FA}" type="parTrans" cxnId="{D1A7E6D5-7EE3-4E34-9BD0-EFC7A657417D}">
      <dgm:prSet/>
      <dgm:spPr/>
      <dgm:t>
        <a:bodyPr/>
        <a:lstStyle/>
        <a:p>
          <a:endParaRPr lang="en-US"/>
        </a:p>
      </dgm:t>
    </dgm:pt>
    <dgm:pt modelId="{73AAAD2F-0DAD-449E-A835-EF8BE7117DBA}" type="sibTrans" cxnId="{D1A7E6D5-7EE3-4E34-9BD0-EFC7A657417D}">
      <dgm:prSet/>
      <dgm:spPr/>
      <dgm:t>
        <a:bodyPr/>
        <a:lstStyle/>
        <a:p>
          <a:endParaRPr lang="en-US"/>
        </a:p>
      </dgm:t>
    </dgm:pt>
    <dgm:pt modelId="{C45AA1A8-4FA9-4F29-AA57-CB61019FDAA6}">
      <dgm:prSet phldrT="[Text]"/>
      <dgm:spPr/>
      <dgm:t>
        <a:bodyPr/>
        <a:lstStyle/>
        <a:p>
          <a:r>
            <a:rPr lang="en-US"/>
            <a:t>Test</a:t>
          </a:r>
        </a:p>
      </dgm:t>
    </dgm:pt>
    <dgm:pt modelId="{4C86CA07-656A-48EA-B3CC-B9C258442972}" type="parTrans" cxnId="{9B246B4D-3231-4979-8784-D1AAFA60C761}">
      <dgm:prSet/>
      <dgm:spPr/>
      <dgm:t>
        <a:bodyPr/>
        <a:lstStyle/>
        <a:p>
          <a:endParaRPr lang="en-US"/>
        </a:p>
      </dgm:t>
    </dgm:pt>
    <dgm:pt modelId="{4AC05DBF-19F2-45CB-9B33-34FE29446C8C}" type="sibTrans" cxnId="{9B246B4D-3231-4979-8784-D1AAFA60C761}">
      <dgm:prSet/>
      <dgm:spPr/>
      <dgm:t>
        <a:bodyPr/>
        <a:lstStyle/>
        <a:p>
          <a:endParaRPr lang="en-US"/>
        </a:p>
      </dgm:t>
    </dgm:pt>
    <dgm:pt modelId="{033711F5-11E9-4A1F-A4F8-2E25F173C0D6}">
      <dgm:prSet phldrT="[Text]"/>
      <dgm:spPr/>
      <dgm:t>
        <a:bodyPr/>
        <a:lstStyle/>
        <a:p>
          <a:r>
            <a:rPr lang="en-US"/>
            <a:t>Deploy</a:t>
          </a:r>
        </a:p>
      </dgm:t>
    </dgm:pt>
    <dgm:pt modelId="{9F065E3A-3092-4D55-BC1F-B02504FD5CF3}" type="parTrans" cxnId="{EB1C1307-124D-45FF-89E0-231FC292EE79}">
      <dgm:prSet/>
      <dgm:spPr/>
      <dgm:t>
        <a:bodyPr/>
        <a:lstStyle/>
        <a:p>
          <a:endParaRPr lang="en-US"/>
        </a:p>
      </dgm:t>
    </dgm:pt>
    <dgm:pt modelId="{A34D4F57-D27A-425E-8266-33C67E53CBD9}" type="sibTrans" cxnId="{EB1C1307-124D-45FF-89E0-231FC292EE79}">
      <dgm:prSet/>
      <dgm:spPr/>
      <dgm:t>
        <a:bodyPr/>
        <a:lstStyle/>
        <a:p>
          <a:endParaRPr lang="en-US"/>
        </a:p>
      </dgm:t>
    </dgm:pt>
    <dgm:pt modelId="{7424697D-80AC-4770-8CEF-42AFF12398C4}">
      <dgm:prSet/>
      <dgm:spPr/>
      <dgm:t>
        <a:bodyPr/>
        <a:lstStyle/>
        <a:p>
          <a:r>
            <a:rPr lang="en-US"/>
            <a:t>Code</a:t>
          </a:r>
        </a:p>
      </dgm:t>
    </dgm:pt>
    <dgm:pt modelId="{DF751F38-0127-4590-9FB2-2FC5EFF7327D}" type="parTrans" cxnId="{42ED7FBB-009A-4490-B207-701155B22C20}">
      <dgm:prSet/>
      <dgm:spPr/>
      <dgm:t>
        <a:bodyPr/>
        <a:lstStyle/>
        <a:p>
          <a:endParaRPr lang="en-US"/>
        </a:p>
      </dgm:t>
    </dgm:pt>
    <dgm:pt modelId="{0C8CD351-725E-4D4C-9F25-D531313C2263}" type="sibTrans" cxnId="{42ED7FBB-009A-4490-B207-701155B22C20}">
      <dgm:prSet/>
      <dgm:spPr/>
      <dgm:t>
        <a:bodyPr/>
        <a:lstStyle/>
        <a:p>
          <a:endParaRPr lang="en-US"/>
        </a:p>
      </dgm:t>
    </dgm:pt>
    <dgm:pt modelId="{5D71B29A-C189-4C02-9A9F-3A136C9D00C6}" type="pres">
      <dgm:prSet presAssocID="{B638407D-6EC8-4F56-9E6C-C73E1ACB2175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3A0B0B5D-07E4-48E1-90E5-D1079EBC48F1}" type="pres">
      <dgm:prSet presAssocID="{652ABB7F-E5FC-4907-8C50-4B3CBFA95D2F}" presName="centerShape" presStyleLbl="node0" presStyleIdx="0" presStyleCnt="1"/>
      <dgm:spPr/>
    </dgm:pt>
    <dgm:pt modelId="{C38AA4BF-3F2C-47D4-85F6-C22B5EF4BD70}" type="pres">
      <dgm:prSet presAssocID="{C64EDF25-4832-4604-9A8B-A84D272BA681}" presName="node" presStyleLbl="node1" presStyleIdx="0" presStyleCnt="5">
        <dgm:presLayoutVars>
          <dgm:bulletEnabled val="1"/>
        </dgm:presLayoutVars>
      </dgm:prSet>
      <dgm:spPr/>
    </dgm:pt>
    <dgm:pt modelId="{8B8A4029-1792-4F6F-9CD8-34606F32C003}" type="pres">
      <dgm:prSet presAssocID="{C64EDF25-4832-4604-9A8B-A84D272BA681}" presName="dummy" presStyleCnt="0"/>
      <dgm:spPr/>
    </dgm:pt>
    <dgm:pt modelId="{DC6B92A8-85B6-4381-AD6F-D259ABC43B62}" type="pres">
      <dgm:prSet presAssocID="{2F1E3C97-C5E0-4A8C-8A8C-6F9A3808AE69}" presName="sibTrans" presStyleLbl="sibTrans2D1" presStyleIdx="0" presStyleCnt="5"/>
      <dgm:spPr/>
    </dgm:pt>
    <dgm:pt modelId="{2247066C-BD20-4D72-A028-978D290D8E7F}" type="pres">
      <dgm:prSet presAssocID="{455CAE59-647A-4852-A0E8-1B004B7096EF}" presName="node" presStyleLbl="node1" presStyleIdx="1" presStyleCnt="5">
        <dgm:presLayoutVars>
          <dgm:bulletEnabled val="1"/>
        </dgm:presLayoutVars>
      </dgm:prSet>
      <dgm:spPr/>
    </dgm:pt>
    <dgm:pt modelId="{FC52EA66-7BF5-474F-9BFA-AC29D9C4C2C7}" type="pres">
      <dgm:prSet presAssocID="{455CAE59-647A-4852-A0E8-1B004B7096EF}" presName="dummy" presStyleCnt="0"/>
      <dgm:spPr/>
    </dgm:pt>
    <dgm:pt modelId="{E604E10A-D7BC-43AC-AB3F-8FEBBBCCDD60}" type="pres">
      <dgm:prSet presAssocID="{73AAAD2F-0DAD-449E-A835-EF8BE7117DBA}" presName="sibTrans" presStyleLbl="sibTrans2D1" presStyleIdx="1" presStyleCnt="5"/>
      <dgm:spPr/>
    </dgm:pt>
    <dgm:pt modelId="{EC068520-22E5-4419-A7B5-7A8EA385506C}" type="pres">
      <dgm:prSet presAssocID="{7424697D-80AC-4770-8CEF-42AFF12398C4}" presName="node" presStyleLbl="node1" presStyleIdx="2" presStyleCnt="5">
        <dgm:presLayoutVars>
          <dgm:bulletEnabled val="1"/>
        </dgm:presLayoutVars>
      </dgm:prSet>
      <dgm:spPr/>
    </dgm:pt>
    <dgm:pt modelId="{63354C9F-2633-4439-8081-78DA152BC29D}" type="pres">
      <dgm:prSet presAssocID="{7424697D-80AC-4770-8CEF-42AFF12398C4}" presName="dummy" presStyleCnt="0"/>
      <dgm:spPr/>
    </dgm:pt>
    <dgm:pt modelId="{AA2CCC23-8394-4BF6-8286-2CF4A6427C6C}" type="pres">
      <dgm:prSet presAssocID="{0C8CD351-725E-4D4C-9F25-D531313C2263}" presName="sibTrans" presStyleLbl="sibTrans2D1" presStyleIdx="2" presStyleCnt="5"/>
      <dgm:spPr/>
    </dgm:pt>
    <dgm:pt modelId="{3FD2BF22-8121-45C3-8B61-A3AFE60BB261}" type="pres">
      <dgm:prSet presAssocID="{C45AA1A8-4FA9-4F29-AA57-CB61019FDAA6}" presName="node" presStyleLbl="node1" presStyleIdx="3" presStyleCnt="5">
        <dgm:presLayoutVars>
          <dgm:bulletEnabled val="1"/>
        </dgm:presLayoutVars>
      </dgm:prSet>
      <dgm:spPr/>
    </dgm:pt>
    <dgm:pt modelId="{0BA4BBEE-8A08-47A7-B5B3-83E626F171F5}" type="pres">
      <dgm:prSet presAssocID="{C45AA1A8-4FA9-4F29-AA57-CB61019FDAA6}" presName="dummy" presStyleCnt="0"/>
      <dgm:spPr/>
    </dgm:pt>
    <dgm:pt modelId="{BF826376-BE7D-4DBE-91C2-567BA541C0FF}" type="pres">
      <dgm:prSet presAssocID="{4AC05DBF-19F2-45CB-9B33-34FE29446C8C}" presName="sibTrans" presStyleLbl="sibTrans2D1" presStyleIdx="3" presStyleCnt="5"/>
      <dgm:spPr/>
    </dgm:pt>
    <dgm:pt modelId="{232D8A2F-6E6A-4B39-B857-01E11FED3490}" type="pres">
      <dgm:prSet presAssocID="{033711F5-11E9-4A1F-A4F8-2E25F173C0D6}" presName="node" presStyleLbl="node1" presStyleIdx="4" presStyleCnt="5">
        <dgm:presLayoutVars>
          <dgm:bulletEnabled val="1"/>
        </dgm:presLayoutVars>
      </dgm:prSet>
      <dgm:spPr/>
    </dgm:pt>
    <dgm:pt modelId="{3A111652-5937-4B0A-BA42-4A408A2AD413}" type="pres">
      <dgm:prSet presAssocID="{033711F5-11E9-4A1F-A4F8-2E25F173C0D6}" presName="dummy" presStyleCnt="0"/>
      <dgm:spPr/>
    </dgm:pt>
    <dgm:pt modelId="{651301E1-2014-4E1A-98E8-E56F396231D0}" type="pres">
      <dgm:prSet presAssocID="{A34D4F57-D27A-425E-8266-33C67E53CBD9}" presName="sibTrans" presStyleLbl="sibTrans2D1" presStyleIdx="4" presStyleCnt="5"/>
      <dgm:spPr/>
    </dgm:pt>
  </dgm:ptLst>
  <dgm:cxnLst>
    <dgm:cxn modelId="{44A486C8-1CEF-47C8-98E0-DB06DC85F7E6}" type="presOf" srcId="{C45AA1A8-4FA9-4F29-AA57-CB61019FDAA6}" destId="{3FD2BF22-8121-45C3-8B61-A3AFE60BB261}" srcOrd="0" destOrd="0" presId="urn:microsoft.com/office/officeart/2005/8/layout/radial6"/>
    <dgm:cxn modelId="{4B557D53-5039-4A11-9606-3BB7334ADE40}" type="presOf" srcId="{C64EDF25-4832-4604-9A8B-A84D272BA681}" destId="{C38AA4BF-3F2C-47D4-85F6-C22B5EF4BD70}" srcOrd="0" destOrd="0" presId="urn:microsoft.com/office/officeart/2005/8/layout/radial6"/>
    <dgm:cxn modelId="{C050B97F-3BCE-4F09-B681-CD17386FA1C0}" type="presOf" srcId="{7424697D-80AC-4770-8CEF-42AFF12398C4}" destId="{EC068520-22E5-4419-A7B5-7A8EA385506C}" srcOrd="0" destOrd="0" presId="urn:microsoft.com/office/officeart/2005/8/layout/radial6"/>
    <dgm:cxn modelId="{EB1C1307-124D-45FF-89E0-231FC292EE79}" srcId="{652ABB7F-E5FC-4907-8C50-4B3CBFA95D2F}" destId="{033711F5-11E9-4A1F-A4F8-2E25F173C0D6}" srcOrd="4" destOrd="0" parTransId="{9F065E3A-3092-4D55-BC1F-B02504FD5CF3}" sibTransId="{A34D4F57-D27A-425E-8266-33C67E53CBD9}"/>
    <dgm:cxn modelId="{42ED7FBB-009A-4490-B207-701155B22C20}" srcId="{652ABB7F-E5FC-4907-8C50-4B3CBFA95D2F}" destId="{7424697D-80AC-4770-8CEF-42AFF12398C4}" srcOrd="2" destOrd="0" parTransId="{DF751F38-0127-4590-9FB2-2FC5EFF7327D}" sibTransId="{0C8CD351-725E-4D4C-9F25-D531313C2263}"/>
    <dgm:cxn modelId="{9B246B4D-3231-4979-8784-D1AAFA60C761}" srcId="{652ABB7F-E5FC-4907-8C50-4B3CBFA95D2F}" destId="{C45AA1A8-4FA9-4F29-AA57-CB61019FDAA6}" srcOrd="3" destOrd="0" parTransId="{4C86CA07-656A-48EA-B3CC-B9C258442972}" sibTransId="{4AC05DBF-19F2-45CB-9B33-34FE29446C8C}"/>
    <dgm:cxn modelId="{69C5D08D-8E98-4739-92AC-96E9BE9991FD}" type="presOf" srcId="{4AC05DBF-19F2-45CB-9B33-34FE29446C8C}" destId="{BF826376-BE7D-4DBE-91C2-567BA541C0FF}" srcOrd="0" destOrd="0" presId="urn:microsoft.com/office/officeart/2005/8/layout/radial6"/>
    <dgm:cxn modelId="{1590A722-1902-41D3-A749-64F29496A6B2}" type="presOf" srcId="{2F1E3C97-C5E0-4A8C-8A8C-6F9A3808AE69}" destId="{DC6B92A8-85B6-4381-AD6F-D259ABC43B62}" srcOrd="0" destOrd="0" presId="urn:microsoft.com/office/officeart/2005/8/layout/radial6"/>
    <dgm:cxn modelId="{1C78DDA7-1912-4ED5-872D-1AAF8EADADC2}" type="presOf" srcId="{73AAAD2F-0DAD-449E-A835-EF8BE7117DBA}" destId="{E604E10A-D7BC-43AC-AB3F-8FEBBBCCDD60}" srcOrd="0" destOrd="0" presId="urn:microsoft.com/office/officeart/2005/8/layout/radial6"/>
    <dgm:cxn modelId="{702E24CF-FADD-4F20-9993-6182E49B1150}" type="presOf" srcId="{455CAE59-647A-4852-A0E8-1B004B7096EF}" destId="{2247066C-BD20-4D72-A028-978D290D8E7F}" srcOrd="0" destOrd="0" presId="urn:microsoft.com/office/officeart/2005/8/layout/radial6"/>
    <dgm:cxn modelId="{B0646A2C-060D-4A77-B711-B32CE7B50E52}" type="presOf" srcId="{652ABB7F-E5FC-4907-8C50-4B3CBFA95D2F}" destId="{3A0B0B5D-07E4-48E1-90E5-D1079EBC48F1}" srcOrd="0" destOrd="0" presId="urn:microsoft.com/office/officeart/2005/8/layout/radial6"/>
    <dgm:cxn modelId="{5B1CB364-1013-4521-A1C1-A929A7D3DFBA}" srcId="{B638407D-6EC8-4F56-9E6C-C73E1ACB2175}" destId="{652ABB7F-E5FC-4907-8C50-4B3CBFA95D2F}" srcOrd="0" destOrd="0" parTransId="{606DC678-A786-4B93-B1F4-19B07EBC4B71}" sibTransId="{369EA92D-A27D-4EDC-BD46-6656BB363DBD}"/>
    <dgm:cxn modelId="{905B03B4-1FF8-449A-9388-943DCFCE8F47}" srcId="{652ABB7F-E5FC-4907-8C50-4B3CBFA95D2F}" destId="{C64EDF25-4832-4604-9A8B-A84D272BA681}" srcOrd="0" destOrd="0" parTransId="{B1235996-AF53-4BE0-A3B5-7F614E888D81}" sibTransId="{2F1E3C97-C5E0-4A8C-8A8C-6F9A3808AE69}"/>
    <dgm:cxn modelId="{4C235090-BB6A-41C4-BA85-F27D94A8D9F7}" type="presOf" srcId="{B638407D-6EC8-4F56-9E6C-C73E1ACB2175}" destId="{5D71B29A-C189-4C02-9A9F-3A136C9D00C6}" srcOrd="0" destOrd="0" presId="urn:microsoft.com/office/officeart/2005/8/layout/radial6"/>
    <dgm:cxn modelId="{5367B75D-A583-4634-BB1A-667968183158}" type="presOf" srcId="{0C8CD351-725E-4D4C-9F25-D531313C2263}" destId="{AA2CCC23-8394-4BF6-8286-2CF4A6427C6C}" srcOrd="0" destOrd="0" presId="urn:microsoft.com/office/officeart/2005/8/layout/radial6"/>
    <dgm:cxn modelId="{8B6494E2-966E-4838-B42E-A3C900F6D202}" type="presOf" srcId="{A34D4F57-D27A-425E-8266-33C67E53CBD9}" destId="{651301E1-2014-4E1A-98E8-E56F396231D0}" srcOrd="0" destOrd="0" presId="urn:microsoft.com/office/officeart/2005/8/layout/radial6"/>
    <dgm:cxn modelId="{C2437AE9-A7B9-44B6-AD45-2890F3BD070B}" type="presOf" srcId="{033711F5-11E9-4A1F-A4F8-2E25F173C0D6}" destId="{232D8A2F-6E6A-4B39-B857-01E11FED3490}" srcOrd="0" destOrd="0" presId="urn:microsoft.com/office/officeart/2005/8/layout/radial6"/>
    <dgm:cxn modelId="{D1A7E6D5-7EE3-4E34-9BD0-EFC7A657417D}" srcId="{652ABB7F-E5FC-4907-8C50-4B3CBFA95D2F}" destId="{455CAE59-647A-4852-A0E8-1B004B7096EF}" srcOrd="1" destOrd="0" parTransId="{F3EE4326-8FA1-4C70-AE67-0DF687B384FA}" sibTransId="{73AAAD2F-0DAD-449E-A835-EF8BE7117DBA}"/>
    <dgm:cxn modelId="{56719F34-BECE-4A53-8F06-04F3848E758A}" type="presParOf" srcId="{5D71B29A-C189-4C02-9A9F-3A136C9D00C6}" destId="{3A0B0B5D-07E4-48E1-90E5-D1079EBC48F1}" srcOrd="0" destOrd="0" presId="urn:microsoft.com/office/officeart/2005/8/layout/radial6"/>
    <dgm:cxn modelId="{8838C5BD-5294-42A1-A0C3-8B1A39E04465}" type="presParOf" srcId="{5D71B29A-C189-4C02-9A9F-3A136C9D00C6}" destId="{C38AA4BF-3F2C-47D4-85F6-C22B5EF4BD70}" srcOrd="1" destOrd="0" presId="urn:microsoft.com/office/officeart/2005/8/layout/radial6"/>
    <dgm:cxn modelId="{210AFBE3-B46F-4AAD-B647-4C22246FC634}" type="presParOf" srcId="{5D71B29A-C189-4C02-9A9F-3A136C9D00C6}" destId="{8B8A4029-1792-4F6F-9CD8-34606F32C003}" srcOrd="2" destOrd="0" presId="urn:microsoft.com/office/officeart/2005/8/layout/radial6"/>
    <dgm:cxn modelId="{329DA27F-603E-4182-A8F9-8A78FE2F1263}" type="presParOf" srcId="{5D71B29A-C189-4C02-9A9F-3A136C9D00C6}" destId="{DC6B92A8-85B6-4381-AD6F-D259ABC43B62}" srcOrd="3" destOrd="0" presId="urn:microsoft.com/office/officeart/2005/8/layout/radial6"/>
    <dgm:cxn modelId="{B1CA59F0-4551-42CA-9648-F4EBBA90962B}" type="presParOf" srcId="{5D71B29A-C189-4C02-9A9F-3A136C9D00C6}" destId="{2247066C-BD20-4D72-A028-978D290D8E7F}" srcOrd="4" destOrd="0" presId="urn:microsoft.com/office/officeart/2005/8/layout/radial6"/>
    <dgm:cxn modelId="{BAFF52F3-BDCA-43F4-8CEA-6FEF2A89083C}" type="presParOf" srcId="{5D71B29A-C189-4C02-9A9F-3A136C9D00C6}" destId="{FC52EA66-7BF5-474F-9BFA-AC29D9C4C2C7}" srcOrd="5" destOrd="0" presId="urn:microsoft.com/office/officeart/2005/8/layout/radial6"/>
    <dgm:cxn modelId="{A35EBB98-6B7C-474D-AE82-48E95BDB5032}" type="presParOf" srcId="{5D71B29A-C189-4C02-9A9F-3A136C9D00C6}" destId="{E604E10A-D7BC-43AC-AB3F-8FEBBBCCDD60}" srcOrd="6" destOrd="0" presId="urn:microsoft.com/office/officeart/2005/8/layout/radial6"/>
    <dgm:cxn modelId="{38207A50-564D-43C3-AADB-BCA6226A10CF}" type="presParOf" srcId="{5D71B29A-C189-4C02-9A9F-3A136C9D00C6}" destId="{EC068520-22E5-4419-A7B5-7A8EA385506C}" srcOrd="7" destOrd="0" presId="urn:microsoft.com/office/officeart/2005/8/layout/radial6"/>
    <dgm:cxn modelId="{6676F45D-D1E7-44ED-B424-7B9CA589D016}" type="presParOf" srcId="{5D71B29A-C189-4C02-9A9F-3A136C9D00C6}" destId="{63354C9F-2633-4439-8081-78DA152BC29D}" srcOrd="8" destOrd="0" presId="urn:microsoft.com/office/officeart/2005/8/layout/radial6"/>
    <dgm:cxn modelId="{3C8F5059-81A3-4204-8999-7A8EDA292713}" type="presParOf" srcId="{5D71B29A-C189-4C02-9A9F-3A136C9D00C6}" destId="{AA2CCC23-8394-4BF6-8286-2CF4A6427C6C}" srcOrd="9" destOrd="0" presId="urn:microsoft.com/office/officeart/2005/8/layout/radial6"/>
    <dgm:cxn modelId="{2D23620B-A10B-4509-B56F-D6F297BDFBA8}" type="presParOf" srcId="{5D71B29A-C189-4C02-9A9F-3A136C9D00C6}" destId="{3FD2BF22-8121-45C3-8B61-A3AFE60BB261}" srcOrd="10" destOrd="0" presId="urn:microsoft.com/office/officeart/2005/8/layout/radial6"/>
    <dgm:cxn modelId="{0DEC0331-620B-4A24-910B-9AACEBEAF9C0}" type="presParOf" srcId="{5D71B29A-C189-4C02-9A9F-3A136C9D00C6}" destId="{0BA4BBEE-8A08-47A7-B5B3-83E626F171F5}" srcOrd="11" destOrd="0" presId="urn:microsoft.com/office/officeart/2005/8/layout/radial6"/>
    <dgm:cxn modelId="{55C5FC4E-387C-46E9-A23A-5832FF508778}" type="presParOf" srcId="{5D71B29A-C189-4C02-9A9F-3A136C9D00C6}" destId="{BF826376-BE7D-4DBE-91C2-567BA541C0FF}" srcOrd="12" destOrd="0" presId="urn:microsoft.com/office/officeart/2005/8/layout/radial6"/>
    <dgm:cxn modelId="{6D43674D-43DC-4F21-8771-4CD986E2DA05}" type="presParOf" srcId="{5D71B29A-C189-4C02-9A9F-3A136C9D00C6}" destId="{232D8A2F-6E6A-4B39-B857-01E11FED3490}" srcOrd="13" destOrd="0" presId="urn:microsoft.com/office/officeart/2005/8/layout/radial6"/>
    <dgm:cxn modelId="{EFCC12D9-2F1D-43B1-9C26-4DD9F4B4A842}" type="presParOf" srcId="{5D71B29A-C189-4C02-9A9F-3A136C9D00C6}" destId="{3A111652-5937-4B0A-BA42-4A408A2AD413}" srcOrd="14" destOrd="0" presId="urn:microsoft.com/office/officeart/2005/8/layout/radial6"/>
    <dgm:cxn modelId="{52C30779-BE62-424F-A6EA-A9C911B7F37F}" type="presParOf" srcId="{5D71B29A-C189-4C02-9A9F-3A136C9D00C6}" destId="{651301E1-2014-4E1A-98E8-E56F396231D0}" srcOrd="15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1301E1-2014-4E1A-98E8-E56F396231D0}">
      <dsp:nvSpPr>
        <dsp:cNvPr id="0" name=""/>
        <dsp:cNvSpPr/>
      </dsp:nvSpPr>
      <dsp:spPr>
        <a:xfrm>
          <a:off x="1426071" y="395494"/>
          <a:ext cx="2634257" cy="2634257"/>
        </a:xfrm>
        <a:prstGeom prst="blockArc">
          <a:avLst>
            <a:gd name="adj1" fmla="val 11880000"/>
            <a:gd name="adj2" fmla="val 16200000"/>
            <a:gd name="adj3" fmla="val 4644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F826376-BE7D-4DBE-91C2-567BA541C0FF}">
      <dsp:nvSpPr>
        <dsp:cNvPr id="0" name=""/>
        <dsp:cNvSpPr/>
      </dsp:nvSpPr>
      <dsp:spPr>
        <a:xfrm>
          <a:off x="1426071" y="395494"/>
          <a:ext cx="2634257" cy="2634257"/>
        </a:xfrm>
        <a:prstGeom prst="blockArc">
          <a:avLst>
            <a:gd name="adj1" fmla="val 7560000"/>
            <a:gd name="adj2" fmla="val 11880000"/>
            <a:gd name="adj3" fmla="val 4644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A2CCC23-8394-4BF6-8286-2CF4A6427C6C}">
      <dsp:nvSpPr>
        <dsp:cNvPr id="0" name=""/>
        <dsp:cNvSpPr/>
      </dsp:nvSpPr>
      <dsp:spPr>
        <a:xfrm>
          <a:off x="1426071" y="395494"/>
          <a:ext cx="2634257" cy="2634257"/>
        </a:xfrm>
        <a:prstGeom prst="blockArc">
          <a:avLst>
            <a:gd name="adj1" fmla="val 3240000"/>
            <a:gd name="adj2" fmla="val 7560000"/>
            <a:gd name="adj3" fmla="val 4644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604E10A-D7BC-43AC-AB3F-8FEBBBCCDD60}">
      <dsp:nvSpPr>
        <dsp:cNvPr id="0" name=""/>
        <dsp:cNvSpPr/>
      </dsp:nvSpPr>
      <dsp:spPr>
        <a:xfrm>
          <a:off x="1426071" y="395494"/>
          <a:ext cx="2634257" cy="2634257"/>
        </a:xfrm>
        <a:prstGeom prst="blockArc">
          <a:avLst>
            <a:gd name="adj1" fmla="val 20520000"/>
            <a:gd name="adj2" fmla="val 3240000"/>
            <a:gd name="adj3" fmla="val 4644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C6B92A8-85B6-4381-AD6F-D259ABC43B62}">
      <dsp:nvSpPr>
        <dsp:cNvPr id="0" name=""/>
        <dsp:cNvSpPr/>
      </dsp:nvSpPr>
      <dsp:spPr>
        <a:xfrm>
          <a:off x="1426071" y="395494"/>
          <a:ext cx="2634257" cy="2634257"/>
        </a:xfrm>
        <a:prstGeom prst="blockArc">
          <a:avLst>
            <a:gd name="adj1" fmla="val 16200000"/>
            <a:gd name="adj2" fmla="val 20520000"/>
            <a:gd name="adj3" fmla="val 4644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A0B0B5D-07E4-48E1-90E5-D1079EBC48F1}">
      <dsp:nvSpPr>
        <dsp:cNvPr id="0" name=""/>
        <dsp:cNvSpPr/>
      </dsp:nvSpPr>
      <dsp:spPr>
        <a:xfrm>
          <a:off x="2136427" y="1105851"/>
          <a:ext cx="1213544" cy="1213544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Development Cycle</a:t>
          </a:r>
        </a:p>
      </dsp:txBody>
      <dsp:txXfrm>
        <a:off x="2314146" y="1283570"/>
        <a:ext cx="858106" cy="858106"/>
      </dsp:txXfrm>
    </dsp:sp>
    <dsp:sp modelId="{C38AA4BF-3F2C-47D4-85F6-C22B5EF4BD70}">
      <dsp:nvSpPr>
        <dsp:cNvPr id="0" name=""/>
        <dsp:cNvSpPr/>
      </dsp:nvSpPr>
      <dsp:spPr>
        <a:xfrm>
          <a:off x="2318459" y="1335"/>
          <a:ext cx="849481" cy="849481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Research</a:t>
          </a:r>
        </a:p>
      </dsp:txBody>
      <dsp:txXfrm>
        <a:off x="2442863" y="125739"/>
        <a:ext cx="600673" cy="600673"/>
      </dsp:txXfrm>
    </dsp:sp>
    <dsp:sp modelId="{2247066C-BD20-4D72-A028-978D290D8E7F}">
      <dsp:nvSpPr>
        <dsp:cNvPr id="0" name=""/>
        <dsp:cNvSpPr/>
      </dsp:nvSpPr>
      <dsp:spPr>
        <a:xfrm>
          <a:off x="3542038" y="890317"/>
          <a:ext cx="849481" cy="849481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Design</a:t>
          </a:r>
        </a:p>
      </dsp:txBody>
      <dsp:txXfrm>
        <a:off x="3666442" y="1014721"/>
        <a:ext cx="600673" cy="600673"/>
      </dsp:txXfrm>
    </dsp:sp>
    <dsp:sp modelId="{EC068520-22E5-4419-A7B5-7A8EA385506C}">
      <dsp:nvSpPr>
        <dsp:cNvPr id="0" name=""/>
        <dsp:cNvSpPr/>
      </dsp:nvSpPr>
      <dsp:spPr>
        <a:xfrm>
          <a:off x="3074673" y="2328721"/>
          <a:ext cx="849481" cy="849481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Code</a:t>
          </a:r>
        </a:p>
      </dsp:txBody>
      <dsp:txXfrm>
        <a:off x="3199077" y="2453125"/>
        <a:ext cx="600673" cy="600673"/>
      </dsp:txXfrm>
    </dsp:sp>
    <dsp:sp modelId="{3FD2BF22-8121-45C3-8B61-A3AFE60BB261}">
      <dsp:nvSpPr>
        <dsp:cNvPr id="0" name=""/>
        <dsp:cNvSpPr/>
      </dsp:nvSpPr>
      <dsp:spPr>
        <a:xfrm>
          <a:off x="1562245" y="2328721"/>
          <a:ext cx="849481" cy="849481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Test</a:t>
          </a:r>
        </a:p>
      </dsp:txBody>
      <dsp:txXfrm>
        <a:off x="1686649" y="2453125"/>
        <a:ext cx="600673" cy="600673"/>
      </dsp:txXfrm>
    </dsp:sp>
    <dsp:sp modelId="{232D8A2F-6E6A-4B39-B857-01E11FED3490}">
      <dsp:nvSpPr>
        <dsp:cNvPr id="0" name=""/>
        <dsp:cNvSpPr/>
      </dsp:nvSpPr>
      <dsp:spPr>
        <a:xfrm>
          <a:off x="1094880" y="890317"/>
          <a:ext cx="849481" cy="849481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Deploy</a:t>
          </a:r>
        </a:p>
      </dsp:txBody>
      <dsp:txXfrm>
        <a:off x="1219284" y="1014721"/>
        <a:ext cx="600673" cy="6006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2</cp:revision>
  <dcterms:created xsi:type="dcterms:W3CDTF">2016-06-01T23:51:00Z</dcterms:created>
  <dcterms:modified xsi:type="dcterms:W3CDTF">2016-06-01T23:55:00Z</dcterms:modified>
</cp:coreProperties>
</file>